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center"/>
        <w:rPr>
          <w:rFonts w:ascii="宋体" w:hAnsi="宋体" w:eastAsia="宋体"/>
          <w:b/>
          <w:color w:val="000000"/>
          <w:sz w:val="44"/>
          <w:szCs w:val="44"/>
        </w:rPr>
      </w:pPr>
      <w:r>
        <w:rPr>
          <w:rFonts w:hint="eastAsia" w:ascii="Helvetica" w:hAnsi="Helvetica" w:cs="Helvetica"/>
          <w:b/>
          <w:bCs/>
          <w:color w:val="000000"/>
          <w:sz w:val="44"/>
          <w:szCs w:val="44"/>
        </w:rPr>
        <w:t>房屋无偿提供证明</w:t>
      </w:r>
      <w:r>
        <w:rPr>
          <w:rFonts w:hint="eastAsia" w:ascii="宋体" w:hAnsi="宋体" w:eastAsia="宋体"/>
          <w:b/>
          <w:color w:val="000000"/>
          <w:sz w:val="44"/>
          <w:szCs w:val="44"/>
        </w:rPr>
        <w:t>（示范文本）</w:t>
      </w:r>
    </w:p>
    <w:p>
      <w:pPr>
        <w:spacing w:line="580" w:lineRule="exact"/>
        <w:jc w:val="center"/>
        <w:rPr>
          <w:rFonts w:hint="eastAsia" w:ascii="Helvetica" w:hAnsi="Helvetica" w:cs="Helvetica"/>
          <w:b/>
          <w:bCs/>
          <w:color w:val="000000"/>
          <w:sz w:val="44"/>
          <w:szCs w:val="44"/>
        </w:rPr>
      </w:pPr>
    </w:p>
    <w:p>
      <w:pPr>
        <w:jc w:val="center"/>
        <w:rPr>
          <w:rFonts w:hint="eastAsia" w:ascii="Helvetica" w:hAnsi="Helvetica" w:cs="Helvetica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， 身份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证号（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统一信用代码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，自愿将承租的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产证、租房协议上的地址），租期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年   月    日至       年    月    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（按租房协议上的租期写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至少一年以上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无偿提供给拟成立的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作为办公场所。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承诺人（签字、按手印）：  </w:t>
      </w:r>
    </w:p>
    <w:p>
      <w:pPr>
        <w:ind w:firstLine="4960" w:firstLineChars="155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日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ascii="Helvetica" w:hAnsi="Helvetica" w:cs="Helvetica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2507"/>
    <w:rsid w:val="0002788D"/>
    <w:rsid w:val="00032507"/>
    <w:rsid w:val="008F5F65"/>
    <w:rsid w:val="00BF164B"/>
    <w:rsid w:val="00E2076A"/>
    <w:rsid w:val="037B371D"/>
    <w:rsid w:val="03C2134C"/>
    <w:rsid w:val="0A530F50"/>
    <w:rsid w:val="1385020F"/>
    <w:rsid w:val="196A1E12"/>
    <w:rsid w:val="1ECC2C27"/>
    <w:rsid w:val="20144886"/>
    <w:rsid w:val="22156EFA"/>
    <w:rsid w:val="2409047A"/>
    <w:rsid w:val="30493C34"/>
    <w:rsid w:val="30F73FB7"/>
    <w:rsid w:val="38A02D03"/>
    <w:rsid w:val="3A092B2A"/>
    <w:rsid w:val="48F7696F"/>
    <w:rsid w:val="538C4158"/>
    <w:rsid w:val="59732EE3"/>
    <w:rsid w:val="5B130AB9"/>
    <w:rsid w:val="5BDE576D"/>
    <w:rsid w:val="5E0D7A1A"/>
    <w:rsid w:val="60D45B37"/>
    <w:rsid w:val="62012D0A"/>
    <w:rsid w:val="627D6312"/>
    <w:rsid w:val="62AE5E99"/>
    <w:rsid w:val="74EE37D7"/>
    <w:rsid w:val="78B6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441</Characters>
  <Lines>3</Lines>
  <Paragraphs>1</Paragraphs>
  <TotalTime>5</TotalTime>
  <ScaleCrop>false</ScaleCrop>
  <LinksUpToDate>false</LinksUpToDate>
  <CharactersWithSpaces>517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2021-09-09T01:51:00Z</dcterms:created>
  <dc:creator>lenovo</dc:creator>
  <cp:lastModifiedBy>lenovo</cp:lastModifiedBy>
  <dcterms:modified xsi:type="dcterms:W3CDTF">2021-12-21T09:16:34Z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75207071BA1E418584C155062ADAF1BC</vt:lpwstr>
  </property>
</Properties>
</file>