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1BD44">
      <w:pPr>
        <w:pageBreakBefore w:val="0"/>
        <w:wordWrap w:val="0"/>
        <w:spacing w:before="60" w:after="0" w:line="380" w:lineRule="atLeast"/>
        <w:ind w:left="40" w:right="0"/>
        <w:jc w:val="both"/>
        <w:textAlignment w:val="baseline"/>
        <w:rPr>
          <w:sz w:val="32"/>
          <w:szCs w:val="32"/>
        </w:rPr>
      </w:pPr>
      <w:bookmarkStart w:id="0" w:name="_GoBack"/>
      <w:r>
        <w:rPr>
          <w:rFonts w:ascii="仿宋" w:hAnsi="仿宋" w:eastAsia="仿宋" w:cs="仿宋"/>
          <w:b w:val="0"/>
          <w:i w:val="0"/>
          <w:color w:val="000000"/>
          <w:spacing w:val="0"/>
          <w:sz w:val="32"/>
          <w:szCs w:val="32"/>
        </w:rPr>
        <w:t>附件3：</w:t>
      </w:r>
    </w:p>
    <w:p w14:paraId="5CFD1FCA">
      <w:pPr>
        <w:pageBreakBefore w:val="0"/>
        <w:wordWrap w:val="0"/>
        <w:spacing w:before="260" w:after="0" w:line="620" w:lineRule="atLeast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z w:val="45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sz w:val="45"/>
        </w:rPr>
        <w:t>参加活动商品报备表</w:t>
      </w:r>
    </w:p>
    <w:bookmarkEnd w:id="0"/>
    <w:p w14:paraId="1AD7EEF2">
      <w:pPr>
        <w:pageBreakBefore w:val="0"/>
        <w:wordWrap w:val="0"/>
        <w:spacing w:before="0" w:after="0" w:line="380" w:lineRule="exact"/>
        <w:ind w:left="0" w:right="0"/>
        <w:jc w:val="center"/>
        <w:textAlignment w:val="baseline"/>
        <w:rPr>
          <w:rFonts w:hint="eastAsia" w:ascii="宋体" w:hAnsi="宋体" w:eastAsia="宋体" w:cs="宋体"/>
          <w:sz w:val="28"/>
        </w:rPr>
      </w:pPr>
    </w:p>
    <w:p w14:paraId="05960870">
      <w:pPr>
        <w:pageBreakBefore w:val="0"/>
        <w:tabs>
          <w:tab w:val="left" w:pos="5120"/>
          <w:tab w:val="left" w:pos="6520"/>
        </w:tabs>
        <w:wordWrap w:val="0"/>
        <w:spacing w:before="0" w:after="0" w:line="380" w:lineRule="atLeast"/>
        <w:ind w:left="100" w:right="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28"/>
          <w:szCs w:val="28"/>
        </w:rPr>
        <w:t>申报单位：(盖章)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28"/>
          <w:szCs w:val="28"/>
        </w:rPr>
        <w:t>单位：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28"/>
          <w:szCs w:val="28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440"/>
        <w:gridCol w:w="1900"/>
        <w:gridCol w:w="1740"/>
        <w:gridCol w:w="1360"/>
      </w:tblGrid>
      <w:tr w14:paraId="419A96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20" w:type="dxa"/>
            <w:vAlign w:val="center"/>
          </w:tcPr>
          <w:p w14:paraId="77FEDA8C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类别</w:t>
            </w:r>
          </w:p>
        </w:tc>
        <w:tc>
          <w:tcPr>
            <w:tcW w:w="2440" w:type="dxa"/>
            <w:vAlign w:val="center"/>
          </w:tcPr>
          <w:p w14:paraId="09A9577A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商品名称</w:t>
            </w:r>
          </w:p>
        </w:tc>
        <w:tc>
          <w:tcPr>
            <w:tcW w:w="1900" w:type="dxa"/>
            <w:vAlign w:val="center"/>
          </w:tcPr>
          <w:p w14:paraId="10BFA6B8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品牌</w:t>
            </w:r>
          </w:p>
        </w:tc>
        <w:tc>
          <w:tcPr>
            <w:tcW w:w="1740" w:type="dxa"/>
            <w:vAlign w:val="center"/>
          </w:tcPr>
          <w:p w14:paraId="08BC74E1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规格型号</w:t>
            </w:r>
          </w:p>
        </w:tc>
        <w:tc>
          <w:tcPr>
            <w:tcW w:w="1360" w:type="dxa"/>
            <w:vAlign w:val="center"/>
          </w:tcPr>
          <w:p w14:paraId="1D04010D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近6个月平均销售价格</w:t>
            </w:r>
          </w:p>
        </w:tc>
      </w:tr>
      <w:tr w14:paraId="7EB894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689C4C59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0C87DF27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5ECB7F51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4D2D3390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122C2DA9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4DF326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69F488C8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4354E7DD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4290F94B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4FDFB217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169A78DF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179124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4DE12FD6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57C36CE1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7AD58F91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40CEF7FA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747BF87E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794821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20" w:type="dxa"/>
            <w:vAlign w:val="center"/>
          </w:tcPr>
          <w:p w14:paraId="4D22F489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37297F86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14BC49C8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5537F474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2DDC819C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76863C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5823C519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0E7BB267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56FC4797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4C006373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74AD3A11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7552CC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1300478D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3A40C722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2CD3643D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01B858B5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7AA15EF2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33CA23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701BA498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04023247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73D0549D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4A175622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05360882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45EEF6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0A6D658F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3D03CFF1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3414FE50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04AA36DB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5DF8618C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3B3D0D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34E26FAF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52384D1B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01878CB9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53059406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2D6DB2DE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4D940A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73257E7C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5AC29ACE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41F8303B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6FCF7D33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759E9492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6954D5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568AF6E8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7B136C47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6A3850A1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72C9478D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77F1663C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160175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723C5768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42E078E5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0181F50B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3C9717D6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339C7023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  <w:tr w14:paraId="21BB11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vAlign w:val="center"/>
          </w:tcPr>
          <w:p w14:paraId="2EDB9A57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479791FE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64ADCA57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08E1D43D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4C29ADFC">
            <w:pPr>
              <w:pageBreakBefore w:val="0"/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5"/>
              </w:rPr>
              <w:t xml:space="preserve"> </w:t>
            </w:r>
          </w:p>
        </w:tc>
      </w:tr>
    </w:tbl>
    <w:p w14:paraId="5C25CBF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B971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56A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40F18"/>
    <w:rsid w:val="36D4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2025-06-25T07:00:00Z</dcterms:created>
  <dc:creator>晓书</dc:creator>
  <cp:lastModifiedBy>晓书</cp:lastModifiedBy>
  <dcterms:modified xsi:type="dcterms:W3CDTF">2025-06-25T07:02:05Z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9F4B88F1ACFC49358070D983175382AE_11</vt:lpwstr>
  </property>
  <property fmtid="{D5CDD505-2E9C-101B-9397-08002B2CF9AE}" pid="4" name="KSOTemplateDocerSaveRecord">
    <vt:lpwstr>eyJoZGlkIjoiOWI4MzM1M2U2YTZmZDA4YjE5MmVhMjY3MjA5ZDlhYzIiLCJ1c2VySWQiOiI0NjkwNDc5NDQifQ==</vt:lpwstr>
  </property>
</Properties>
</file>