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Helvetica" w:hAnsi="Helvetica" w:cs="Helvetica"/>
          <w:b/>
          <w:bCs/>
          <w:color w:val="000000"/>
          <w:sz w:val="44"/>
          <w:szCs w:val="44"/>
        </w:rPr>
        <w:t>房屋无偿提供证明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（示范文本）</w:t>
      </w:r>
    </w:p>
    <w:p>
      <w:pPr>
        <w:spacing w:line="580" w:lineRule="exact"/>
        <w:jc w:val="center"/>
        <w:rPr>
          <w:rFonts w:hint="eastAsia" w:ascii="Helvetica" w:hAnsi="Helvetica" w:cs="Helvetica"/>
          <w:b/>
          <w:bCs/>
          <w:color w:val="000000"/>
          <w:sz w:val="44"/>
          <w:szCs w:val="44"/>
        </w:rPr>
      </w:pPr>
    </w:p>
    <w:p>
      <w:pPr>
        <w:jc w:val="center"/>
        <w:rPr>
          <w:rFonts w:hint="eastAsia" w:ascii="Helvetica" w:hAnsi="Helvetica" w:cs="Helvetica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， 身份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证号（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统一社会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，自愿将承租的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产证、租房协议上的地址），租期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年   月    日至       年    月 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（按租房协议上的租期写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至少一年以上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无偿提供给拟成立的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作为办公场所。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承诺人（签字、按手印）：  </w:t>
      </w:r>
    </w:p>
    <w:p>
      <w:pPr>
        <w:ind w:firstLine="4960" w:firstLineChars="15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Helvetica" w:hAnsi="Helvetica" w:cs="Helvetica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507"/>
    <w:rsid w:val="0002788D"/>
    <w:rsid w:val="00032507"/>
    <w:rsid w:val="008F5F65"/>
    <w:rsid w:val="00BF164B"/>
    <w:rsid w:val="00E2076A"/>
    <w:rsid w:val="037B371D"/>
    <w:rsid w:val="03C2134C"/>
    <w:rsid w:val="0A530F50"/>
    <w:rsid w:val="1385020F"/>
    <w:rsid w:val="196A1E12"/>
    <w:rsid w:val="1ECC2C27"/>
    <w:rsid w:val="20144886"/>
    <w:rsid w:val="22156EFA"/>
    <w:rsid w:val="2409047A"/>
    <w:rsid w:val="30493C34"/>
    <w:rsid w:val="30F73FB7"/>
    <w:rsid w:val="38A02D03"/>
    <w:rsid w:val="3A092B2A"/>
    <w:rsid w:val="48F7696F"/>
    <w:rsid w:val="538C4158"/>
    <w:rsid w:val="59732EE3"/>
    <w:rsid w:val="5B130AB9"/>
    <w:rsid w:val="5BDE576D"/>
    <w:rsid w:val="5E0D7A1A"/>
    <w:rsid w:val="60D45B37"/>
    <w:rsid w:val="62012D0A"/>
    <w:rsid w:val="627D6312"/>
    <w:rsid w:val="62AE5E99"/>
    <w:rsid w:val="74EE37D7"/>
    <w:rsid w:val="78B673FD"/>
    <w:rsid w:val="7AF8C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441</Characters>
  <Lines>3</Lines>
  <Paragraphs>1</Paragraphs>
  <TotalTime>5</TotalTime>
  <ScaleCrop>false</ScaleCrop>
  <LinksUpToDate>false</LinksUpToDate>
  <CharactersWithSpaces>517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2021-09-09T09:51:00Z</dcterms:created>
  <dc:creator>lenovo</dc:creator>
  <cp:lastModifiedBy>zfd</cp:lastModifiedBy>
  <dcterms:modified xsi:type="dcterms:W3CDTF">2025-09-01T15:55:11Z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75207071BA1E418584C155062ADAF1BC</vt:lpwstr>
  </property>
</Properties>
</file>